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97E26" w14:textId="7F4ACB47" w:rsidR="009F7A62" w:rsidRDefault="009F7A62">
      <w:r>
        <w:t>Nama :</w:t>
      </w:r>
      <w:r>
        <w:br/>
        <w:t>Kelas :</w:t>
      </w:r>
      <w:r>
        <w:br/>
        <w:t>Absen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7320"/>
      </w:tblGrid>
      <w:tr w:rsidR="009F7A62" w14:paraId="6AC2E001" w14:textId="77777777" w:rsidTr="009F7A62">
        <w:tc>
          <w:tcPr>
            <w:tcW w:w="846" w:type="dxa"/>
          </w:tcPr>
          <w:p w14:paraId="336CDEE4" w14:textId="13D1B221" w:rsidR="009F7A62" w:rsidRDefault="009F7A62">
            <w:r>
              <w:t>No</w:t>
            </w:r>
          </w:p>
        </w:tc>
        <w:tc>
          <w:tcPr>
            <w:tcW w:w="850" w:type="dxa"/>
          </w:tcPr>
          <w:p w14:paraId="72AFA6B1" w14:textId="028A7104" w:rsidR="009F7A62" w:rsidRDefault="009F7A62">
            <w:r>
              <w:t xml:space="preserve">Bab </w:t>
            </w:r>
          </w:p>
        </w:tc>
        <w:tc>
          <w:tcPr>
            <w:tcW w:w="7320" w:type="dxa"/>
          </w:tcPr>
          <w:p w14:paraId="579ADAA5" w14:textId="3A149092" w:rsidR="009F7A62" w:rsidRDefault="009F7A62">
            <w:r>
              <w:t>Karya</w:t>
            </w:r>
          </w:p>
        </w:tc>
      </w:tr>
      <w:tr w:rsidR="009F7A62" w14:paraId="7455A08C" w14:textId="77777777" w:rsidTr="009F7A62">
        <w:tc>
          <w:tcPr>
            <w:tcW w:w="846" w:type="dxa"/>
          </w:tcPr>
          <w:p w14:paraId="77B70615" w14:textId="6564157A" w:rsidR="009F7A62" w:rsidRDefault="009F7A62">
            <w:r>
              <w:t>1</w:t>
            </w:r>
          </w:p>
        </w:tc>
        <w:tc>
          <w:tcPr>
            <w:tcW w:w="850" w:type="dxa"/>
          </w:tcPr>
          <w:p w14:paraId="437158ED" w14:textId="141E562F" w:rsidR="009F7A62" w:rsidRDefault="009F7A62">
            <w:r>
              <w:t>1</w:t>
            </w:r>
          </w:p>
        </w:tc>
        <w:tc>
          <w:tcPr>
            <w:tcW w:w="7320" w:type="dxa"/>
          </w:tcPr>
          <w:p w14:paraId="6E6D5B54" w14:textId="77777777" w:rsidR="009F7A62" w:rsidRDefault="009F7A62"/>
        </w:tc>
      </w:tr>
      <w:tr w:rsidR="009F7A62" w14:paraId="3109556D" w14:textId="77777777" w:rsidTr="009F7A62">
        <w:tc>
          <w:tcPr>
            <w:tcW w:w="846" w:type="dxa"/>
          </w:tcPr>
          <w:p w14:paraId="0E729FE8" w14:textId="4B98E4A7" w:rsidR="009F7A62" w:rsidRDefault="009F7A62">
            <w:r>
              <w:t>2</w:t>
            </w:r>
          </w:p>
        </w:tc>
        <w:tc>
          <w:tcPr>
            <w:tcW w:w="850" w:type="dxa"/>
          </w:tcPr>
          <w:p w14:paraId="5E6D367C" w14:textId="6ADD1799" w:rsidR="009F7A62" w:rsidRDefault="009F7A62">
            <w:r>
              <w:t>2</w:t>
            </w:r>
          </w:p>
        </w:tc>
        <w:tc>
          <w:tcPr>
            <w:tcW w:w="7320" w:type="dxa"/>
          </w:tcPr>
          <w:p w14:paraId="1ED01D86" w14:textId="77777777" w:rsidR="009F7A62" w:rsidRDefault="009F7A62"/>
        </w:tc>
      </w:tr>
      <w:tr w:rsidR="009F7A62" w14:paraId="723CAE4D" w14:textId="77777777" w:rsidTr="009F7A62">
        <w:tc>
          <w:tcPr>
            <w:tcW w:w="846" w:type="dxa"/>
          </w:tcPr>
          <w:p w14:paraId="5B669C63" w14:textId="4388B3C2" w:rsidR="009F7A62" w:rsidRDefault="009F7A62">
            <w:r>
              <w:t>3</w:t>
            </w:r>
          </w:p>
        </w:tc>
        <w:tc>
          <w:tcPr>
            <w:tcW w:w="850" w:type="dxa"/>
          </w:tcPr>
          <w:p w14:paraId="0A8A5CB5" w14:textId="3EDF4736" w:rsidR="009F7A62" w:rsidRDefault="009F7A62">
            <w:r>
              <w:t>3</w:t>
            </w:r>
          </w:p>
        </w:tc>
        <w:tc>
          <w:tcPr>
            <w:tcW w:w="7320" w:type="dxa"/>
          </w:tcPr>
          <w:p w14:paraId="79133DF4" w14:textId="77777777" w:rsidR="009F7A62" w:rsidRDefault="009F7A62"/>
        </w:tc>
      </w:tr>
      <w:tr w:rsidR="009F7A62" w14:paraId="16521108" w14:textId="77777777" w:rsidTr="009F7A62">
        <w:tc>
          <w:tcPr>
            <w:tcW w:w="846" w:type="dxa"/>
          </w:tcPr>
          <w:p w14:paraId="2E7F1B50" w14:textId="6E64F230" w:rsidR="009F7A62" w:rsidRDefault="009F7A62">
            <w:r>
              <w:t>4</w:t>
            </w:r>
          </w:p>
        </w:tc>
        <w:tc>
          <w:tcPr>
            <w:tcW w:w="850" w:type="dxa"/>
          </w:tcPr>
          <w:p w14:paraId="5D4789F4" w14:textId="16BBBB8F" w:rsidR="009F7A62" w:rsidRDefault="009F7A62">
            <w:r>
              <w:t>4</w:t>
            </w:r>
          </w:p>
        </w:tc>
        <w:tc>
          <w:tcPr>
            <w:tcW w:w="7320" w:type="dxa"/>
          </w:tcPr>
          <w:p w14:paraId="1C8430D5" w14:textId="77777777" w:rsidR="009F7A62" w:rsidRDefault="009F7A62"/>
        </w:tc>
      </w:tr>
    </w:tbl>
    <w:p w14:paraId="5DFDE6BA" w14:textId="77777777" w:rsidR="00C572F4" w:rsidRDefault="00C572F4"/>
    <w:sectPr w:rsidR="00C572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62"/>
    <w:rsid w:val="00082645"/>
    <w:rsid w:val="009269C7"/>
    <w:rsid w:val="009F7A62"/>
    <w:rsid w:val="00A43D1D"/>
    <w:rsid w:val="00C5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FBBB"/>
  <w15:chartTrackingRefBased/>
  <w15:docId w15:val="{7DFEE790-A43E-444D-B07F-9BD24EDE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 SMPTB</dc:creator>
  <cp:keywords/>
  <dc:description/>
  <cp:lastModifiedBy>TIK SMPTB</cp:lastModifiedBy>
  <cp:revision>1</cp:revision>
  <dcterms:created xsi:type="dcterms:W3CDTF">2024-07-22T06:24:00Z</dcterms:created>
  <dcterms:modified xsi:type="dcterms:W3CDTF">2024-07-22T06:25:00Z</dcterms:modified>
</cp:coreProperties>
</file>